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96684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>OBRAZAC</w:t>
            </w:r>
          </w:p>
          <w:p w:rsidR="00AE44A5" w:rsidRPr="00966848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sudjelovanja u </w:t>
            </w:r>
            <w:r w:rsidR="00363D5E" w:rsidRPr="00966848">
              <w:rPr>
                <w:rFonts w:ascii="Arial Narrow" w:hAnsi="Arial Narrow" w:cs="Times New Roman"/>
                <w:b/>
              </w:rPr>
              <w:t xml:space="preserve">postupku </w:t>
            </w:r>
            <w:r w:rsidRPr="00966848">
              <w:rPr>
                <w:rFonts w:ascii="Arial Narrow" w:hAnsi="Arial Narrow" w:cs="Times New Roman"/>
                <w:b/>
              </w:rPr>
              <w:t xml:space="preserve">savjetovanju s javnošću o </w:t>
            </w:r>
          </w:p>
          <w:p w:rsidR="00D02792" w:rsidRPr="00D02792" w:rsidRDefault="00AE44A5" w:rsidP="000E6F66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NACRTU PRIJEDLOGA STATUTA GIMNAZIJE </w:t>
            </w:r>
            <w:r w:rsidR="000E6F66">
              <w:rPr>
                <w:rFonts w:ascii="Arial Narrow" w:hAnsi="Arial Narrow" w:cs="Times New Roman"/>
                <w:b/>
              </w:rPr>
              <w:t>VLADIMIRA NAZORA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AE44A5" w:rsidP="000E6F6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PRIJEDLOG STATUTA GIMNAZIJE </w:t>
            </w:r>
            <w:r w:rsidR="000E6F66">
              <w:rPr>
                <w:rFonts w:ascii="Arial Narrow" w:hAnsi="Arial Narrow" w:cs="Times New Roman"/>
                <w:b/>
                <w:sz w:val="20"/>
                <w:szCs w:val="20"/>
              </w:rPr>
              <w:t>VLADIMIRA NAZORA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E44A5" w:rsidP="000E6F6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GIMNAZIJA </w:t>
            </w:r>
            <w:r w:rsidR="000E6F66">
              <w:rPr>
                <w:rFonts w:ascii="Arial Narrow" w:hAnsi="Arial Narrow" w:cs="Times New Roman"/>
                <w:b/>
                <w:sz w:val="20"/>
                <w:szCs w:val="20"/>
              </w:rPr>
              <w:t>VLADIMIRA NAZORA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 Zadar, Perivoj Vladimira Nazora br. 3</w:t>
            </w:r>
            <w:r w:rsidR="000E6F66">
              <w:rPr>
                <w:rFonts w:ascii="Arial Narrow" w:hAnsi="Arial Narrow" w:cs="Times New Roman"/>
                <w:b/>
                <w:sz w:val="20"/>
                <w:szCs w:val="20"/>
              </w:rPr>
              <w:t>/2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1</w:t>
            </w:r>
            <w:r w:rsidR="009D0C6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 siječnja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9D0C6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9D0C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1.veljače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 xml:space="preserve"> 1.veljače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2019.</w:t>
            </w:r>
            <w:r w:rsidR="000E6F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0E6F66" w:rsidRPr="00FE43C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gimnazija-vn@zd.t-com.hr</w:t>
              </w:r>
            </w:hyperlink>
            <w:r w:rsidR="000E6F66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hyperlink r:id="rId6" w:history="1"/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Gimnazija </w:t>
            </w:r>
            <w:r w:rsidR="000E6F66">
              <w:rPr>
                <w:rFonts w:ascii="Arial Narrow" w:hAnsi="Arial Narrow" w:cs="Times New Roman"/>
                <w:sz w:val="20"/>
                <w:szCs w:val="20"/>
              </w:rPr>
              <w:t>Vladimira Nazora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>, Zadar, Perivoj Vladimira Nazora br. 3</w:t>
            </w:r>
            <w:r w:rsidR="0060260B">
              <w:rPr>
                <w:rFonts w:ascii="Arial Narrow" w:hAnsi="Arial Narrow" w:cs="Times New Roman"/>
                <w:sz w:val="20"/>
                <w:szCs w:val="20"/>
              </w:rPr>
              <w:t>/2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>, sv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e pristigle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primjedbe bit će razmotrene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te 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>ili prihvaćen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ili neprihvaćene, odnosno primljene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 na znanje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objavljeno na internetskoj stranici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Škole: </w:t>
            </w:r>
            <w:r w:rsidR="000E6F66" w:rsidRPr="000E6F66">
              <w:rPr>
                <w:rFonts w:ascii="Arial Narrow" w:hAnsi="Arial Narrow" w:cs="Times New Roman"/>
                <w:sz w:val="20"/>
                <w:szCs w:val="20"/>
              </w:rPr>
              <w:t>http://www.gimnazija-vnazora-zd.skole.hr/</w:t>
            </w:r>
          </w:p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AE44A5" w:rsidRPr="00D02792" w:rsidRDefault="00AE44A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 i uvredljivi komentari neće se objaviti.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6F66"/>
    <w:rsid w:val="00127402"/>
    <w:rsid w:val="0024655E"/>
    <w:rsid w:val="00363D5E"/>
    <w:rsid w:val="005E35EC"/>
    <w:rsid w:val="005E3A00"/>
    <w:rsid w:val="005E76B0"/>
    <w:rsid w:val="0060260B"/>
    <w:rsid w:val="007F2C36"/>
    <w:rsid w:val="00966848"/>
    <w:rsid w:val="009D0C6C"/>
    <w:rsid w:val="00A42759"/>
    <w:rsid w:val="00A65876"/>
    <w:rsid w:val="00AE44A5"/>
    <w:rsid w:val="00BA5E52"/>
    <w:rsid w:val="00BE4A88"/>
    <w:rsid w:val="00C62235"/>
    <w:rsid w:val="00D02792"/>
    <w:rsid w:val="00D44311"/>
    <w:rsid w:val="00DF204A"/>
    <w:rsid w:val="00ED3477"/>
    <w:rsid w:val="00F607F1"/>
    <w:rsid w:val="00F72E6F"/>
    <w:rsid w:val="00FB6C05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jb@gjb.hr" TargetMode="External"/><Relationship Id="rId5" Type="http://schemas.openxmlformats.org/officeDocument/2006/relationships/hyperlink" Target="mailto:gimnazija-vn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2019-01-19T08:10:00Z</dcterms:created>
  <dcterms:modified xsi:type="dcterms:W3CDTF">2019-01-19T08:10:00Z</dcterms:modified>
</cp:coreProperties>
</file>