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D4" w:rsidRDefault="003D22D4">
      <w:pPr>
        <w:pStyle w:val="BodyText"/>
        <w:rPr>
          <w:rFonts w:ascii="Courier New" w:hAnsi="Courier New"/>
          <w:b/>
          <w:sz w:val="24"/>
          <w:szCs w:val="24"/>
        </w:rPr>
      </w:pPr>
    </w:p>
    <w:p w:rsidR="003D22D4" w:rsidRDefault="0094444B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GIMNAZIJA VLADIMIRA NAZORA</w:t>
      </w:r>
    </w:p>
    <w:p w:rsidR="003D22D4" w:rsidRDefault="0094444B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ZADAR</w:t>
      </w:r>
    </w:p>
    <w:p w:rsidR="003D22D4" w:rsidRDefault="0094444B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Perivoj Vladimira Nazora 3/2</w:t>
      </w:r>
    </w:p>
    <w:p w:rsidR="003D22D4" w:rsidRDefault="0094444B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62026911972</w:t>
      </w:r>
    </w:p>
    <w:p w:rsidR="003D22D4" w:rsidRDefault="0094444B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3D22D4" w:rsidRDefault="0094444B">
      <w:pPr>
        <w:ind w:right="-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KLASA:       </w:t>
      </w:r>
      <w:r>
        <w:rPr>
          <w:rFonts w:eastAsia="Calibri"/>
          <w:noProof/>
          <w:color w:val="000000"/>
          <w:sz w:val="24"/>
          <w:szCs w:val="24"/>
          <w:lang w:val="en-US" w:eastAsia="hr-HR"/>
        </w:rPr>
        <w:t>007-04/23-02/7</w:t>
      </w: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3D22D4" w:rsidRDefault="0094444B">
      <w:pPr>
        <w:spacing w:after="211" w:line="266" w:lineRule="auto"/>
        <w:ind w:left="10" w:hanging="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URBROJ:     </w:t>
      </w:r>
      <w:r>
        <w:rPr>
          <w:rFonts w:eastAsia="Calibri"/>
          <w:noProof/>
          <w:sz w:val="24"/>
          <w:szCs w:val="24"/>
        </w:rPr>
        <w:t>2198-1-59-23-1</w:t>
      </w:r>
      <w:r>
        <w:rPr>
          <w:rFonts w:eastAsia="Calibri"/>
          <w:sz w:val="24"/>
          <w:szCs w:val="24"/>
        </w:rPr>
        <w:t xml:space="preserve">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</w:t>
      </w:r>
      <w:r>
        <w:t>Zadar, 20.12.2023.god.</w:t>
      </w:r>
    </w:p>
    <w:p w:rsidR="003D22D4" w:rsidRDefault="0094444B">
      <w:pPr>
        <w:spacing w:after="211" w:line="266" w:lineRule="auto"/>
        <w:ind w:left="10" w:hanging="10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t xml:space="preserve">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sz w:val="24"/>
          <w:szCs w:val="22"/>
        </w:rPr>
        <w:t xml:space="preserve">  </w:t>
      </w:r>
    </w:p>
    <w:p w:rsidR="003D22D4" w:rsidRDefault="003D22D4">
      <w:pPr>
        <w:suppressAutoHyphens/>
        <w:autoSpaceDN w:val="0"/>
        <w:rPr>
          <w:rFonts w:eastAsia="Calibri"/>
          <w:sz w:val="24"/>
          <w:szCs w:val="24"/>
        </w:rPr>
      </w:pPr>
    </w:p>
    <w:p w:rsidR="003D22D4" w:rsidRDefault="0094444B">
      <w:pPr>
        <w:pStyle w:val="BodyTex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3D22D4" w:rsidRDefault="003D22D4">
      <w:pPr>
        <w:pStyle w:val="Body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D22D4" w:rsidRDefault="003D22D4">
      <w:pPr>
        <w:pStyle w:val="BodyText"/>
        <w:jc w:val="both"/>
        <w:rPr>
          <w:rFonts w:ascii="Courier New" w:hAnsi="Courier New"/>
          <w:sz w:val="24"/>
          <w:szCs w:val="24"/>
        </w:rPr>
      </w:pPr>
    </w:p>
    <w:p w:rsidR="003D22D4" w:rsidRDefault="0094444B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Predmet:  22. (elektronska)  sjednica Školskog odbora</w:t>
      </w:r>
    </w:p>
    <w:p w:rsidR="003D22D4" w:rsidRDefault="0094444B">
      <w:pPr>
        <w:pStyle w:val="BodyTex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-poziv</w:t>
      </w:r>
    </w:p>
    <w:p w:rsidR="003D22D4" w:rsidRDefault="003D22D4">
      <w:pPr>
        <w:pStyle w:val="Body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D22D4" w:rsidRDefault="003D22D4">
      <w:pPr>
        <w:pStyle w:val="BodyText"/>
        <w:ind w:left="709" w:hanging="426"/>
        <w:jc w:val="both"/>
        <w:rPr>
          <w:rFonts w:ascii="Times New Roman" w:hAnsi="Times New Roman"/>
          <w:sz w:val="24"/>
          <w:szCs w:val="24"/>
        </w:rPr>
      </w:pPr>
    </w:p>
    <w:p w:rsidR="003D22D4" w:rsidRDefault="0094444B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članku 87.st.5. Statuta Škole sazi</w:t>
      </w:r>
      <w:r>
        <w:rPr>
          <w:rFonts w:ascii="Times New Roman" w:hAnsi="Times New Roman"/>
          <w:sz w:val="24"/>
          <w:szCs w:val="24"/>
        </w:rPr>
        <w:t>vam 22. (elektronsku) sjednicu Školskog odbora.</w:t>
      </w:r>
    </w:p>
    <w:p w:rsidR="003D22D4" w:rsidRDefault="003D22D4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3D22D4" w:rsidRDefault="0094444B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Predloženi dnevni red:</w:t>
      </w:r>
    </w:p>
    <w:p w:rsidR="003D22D4" w:rsidRDefault="0094444B">
      <w:pPr>
        <w:pStyle w:val="BodyText"/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D22D4" w:rsidRDefault="0094444B">
      <w:pPr>
        <w:pStyle w:val="BodyText"/>
        <w:tabs>
          <w:tab w:val="left" w:pos="2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1.Usvajanje zapisnika sa 21.sjednice ŠO</w:t>
      </w:r>
    </w:p>
    <w:p w:rsidR="003D22D4" w:rsidRDefault="0094444B">
      <w:pPr>
        <w:pStyle w:val="BodyText"/>
        <w:tabs>
          <w:tab w:val="left" w:pos="2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Prilog: Zapisnik sa 20.sjednice ŠO održane 67.11.2023.godine</w:t>
      </w:r>
    </w:p>
    <w:p w:rsidR="003D22D4" w:rsidRDefault="003D22D4">
      <w:pPr>
        <w:pStyle w:val="BodyText"/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p w:rsidR="003D22D4" w:rsidRDefault="0094444B">
      <w:pPr>
        <w:pStyle w:val="BodyText"/>
        <w:tabs>
          <w:tab w:val="left" w:pos="2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Usvajanje Plana nabave za 2024.godinu</w:t>
      </w:r>
    </w:p>
    <w:p w:rsidR="003D22D4" w:rsidRDefault="0094444B">
      <w:pPr>
        <w:pStyle w:val="BodyText"/>
        <w:tabs>
          <w:tab w:val="left" w:pos="213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Prijedlog </w:t>
      </w:r>
      <w:r>
        <w:rPr>
          <w:rFonts w:ascii="Times New Roman" w:hAnsi="Times New Roman"/>
          <w:sz w:val="24"/>
          <w:szCs w:val="24"/>
        </w:rPr>
        <w:t>Plana nabave za 2024.godinu</w:t>
      </w:r>
    </w:p>
    <w:p w:rsidR="003D22D4" w:rsidRDefault="003D22D4">
      <w:pPr>
        <w:pStyle w:val="BodyText"/>
        <w:tabs>
          <w:tab w:val="left" w:pos="213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D22D4" w:rsidRDefault="003D22D4">
      <w:pPr>
        <w:pStyle w:val="BodyText"/>
        <w:tabs>
          <w:tab w:val="left" w:pos="213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D22D4" w:rsidRDefault="0094444B">
      <w:pPr>
        <w:pStyle w:val="BodyText"/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Molim  članove školskog odbora da se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sa  ZA ili PROTIV očituju o   predloženim  točkama  dnevnog reda  elektronskim  putem   do 27.12.2023. na e-mail adresu Škole: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gimanzija-vn@zd.t-</w:t>
        </w:r>
        <w:r>
          <w:rPr>
            <w:rStyle w:val="Hyperlink"/>
            <w:rFonts w:ascii="Times New Roman" w:hAnsi="Times New Roman"/>
            <w:sz w:val="24"/>
            <w:szCs w:val="24"/>
          </w:rPr>
          <w:t>com.hr</w:t>
        </w:r>
      </w:hyperlink>
    </w:p>
    <w:p w:rsidR="003D22D4" w:rsidRDefault="003D22D4">
      <w:pPr>
        <w:pStyle w:val="BodyText"/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</w:p>
    <w:p w:rsidR="003D22D4" w:rsidRDefault="0094444B">
      <w:pPr>
        <w:pStyle w:val="BodyText"/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D22D4" w:rsidRDefault="0094444B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D22D4" w:rsidRDefault="0094444B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D22D4" w:rsidRDefault="0094444B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Š.O.</w:t>
      </w:r>
    </w:p>
    <w:p w:rsidR="003D22D4" w:rsidRDefault="0094444B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Janja Čulina, prof.</w:t>
      </w:r>
    </w:p>
    <w:p w:rsidR="003D22D4" w:rsidRDefault="003D22D4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3D22D4" w:rsidRDefault="003D22D4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3D22D4" w:rsidRDefault="003D22D4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3D22D4" w:rsidRDefault="0094444B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DOSTAVLJA SE:</w:t>
      </w:r>
    </w:p>
    <w:p w:rsidR="003D22D4" w:rsidRDefault="0094444B">
      <w:pPr>
        <w:pStyle w:val="BodyTex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Članovima Školskog odbora </w:t>
      </w:r>
    </w:p>
    <w:p w:rsidR="003D22D4" w:rsidRDefault="0094444B">
      <w:pPr>
        <w:pStyle w:val="BodyTex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Oglasna ploča</w:t>
      </w:r>
    </w:p>
    <w:p w:rsidR="003D22D4" w:rsidRDefault="0094444B">
      <w:pPr>
        <w:pStyle w:val="BodyTex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Pisarnica Zadarske županije</w:t>
      </w:r>
    </w:p>
    <w:p w:rsidR="003D22D4" w:rsidRDefault="0094444B">
      <w:pPr>
        <w:pStyle w:val="BodyTex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</w:t>
      </w:r>
      <w:r>
        <w:rPr>
          <w:rFonts w:ascii="Times New Roman" w:hAnsi="Times New Roman"/>
          <w:sz w:val="24"/>
          <w:szCs w:val="24"/>
        </w:rPr>
        <w:t>na</w:t>
      </w:r>
    </w:p>
    <w:sectPr w:rsidR="003D22D4">
      <w:pgSz w:w="11906" w:h="16838"/>
      <w:pgMar w:top="1276" w:right="1983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646D"/>
    <w:multiLevelType w:val="multilevel"/>
    <w:tmpl w:val="D50A8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96148"/>
    <w:multiLevelType w:val="multilevel"/>
    <w:tmpl w:val="85E28F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EC267D"/>
    <w:multiLevelType w:val="multilevel"/>
    <w:tmpl w:val="2F7AA2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F3382"/>
    <w:multiLevelType w:val="multilevel"/>
    <w:tmpl w:val="7BBE85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920ECA"/>
    <w:multiLevelType w:val="multilevel"/>
    <w:tmpl w:val="2E667C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602BC4"/>
    <w:multiLevelType w:val="multilevel"/>
    <w:tmpl w:val="CF0A3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D24"/>
    <w:multiLevelType w:val="multilevel"/>
    <w:tmpl w:val="77F6A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96C37"/>
    <w:multiLevelType w:val="multilevel"/>
    <w:tmpl w:val="A6885612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80"/>
        <w:sz w:val="20"/>
      </w:r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5ABA5BE6"/>
    <w:multiLevelType w:val="multilevel"/>
    <w:tmpl w:val="783286C6"/>
    <w:lvl w:ilvl="0">
      <w:start w:val="2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FC5CF7"/>
    <w:multiLevelType w:val="multilevel"/>
    <w:tmpl w:val="D3A85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095A2F"/>
    <w:multiLevelType w:val="multilevel"/>
    <w:tmpl w:val="C3D09F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37FEE"/>
    <w:multiLevelType w:val="multilevel"/>
    <w:tmpl w:val="456C8EAA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D9949C6"/>
    <w:multiLevelType w:val="multilevel"/>
    <w:tmpl w:val="7A685BB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6E3B1D2A"/>
    <w:multiLevelType w:val="multilevel"/>
    <w:tmpl w:val="DEDC3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1D2D59"/>
    <w:multiLevelType w:val="multilevel"/>
    <w:tmpl w:val="A1560CC2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75771C06"/>
    <w:multiLevelType w:val="multilevel"/>
    <w:tmpl w:val="EA3C96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E93DE1"/>
    <w:multiLevelType w:val="multilevel"/>
    <w:tmpl w:val="E5C410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 w15:restartNumberingAfterBreak="0">
    <w:nsid w:val="7BDC7E75"/>
    <w:multiLevelType w:val="multilevel"/>
    <w:tmpl w:val="A1D265E8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D4"/>
    <w:rsid w:val="003D22D4"/>
    <w:rsid w:val="0094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8764F7-5780-45D2-9A06-56113377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" w:hAnsi="Courier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BodyTextIndent">
    <w:name w:val="Body Text Indent"/>
    <w:basedOn w:val="Normal"/>
    <w:pPr>
      <w:ind w:firstLine="720"/>
    </w:pPr>
    <w:rPr>
      <w:sz w:val="28"/>
    </w:rPr>
  </w:style>
  <w:style w:type="paragraph" w:styleId="BodyText">
    <w:name w:val="Body Text"/>
    <w:basedOn w:val="Normal"/>
    <w:rPr>
      <w:rFonts w:ascii="Courier" w:hAnsi="Courier"/>
      <w:sz w:val="28"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rPr>
      <w:b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pPr>
      <w:ind w:left="708"/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anzija-vn@zd.t-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>Grizli777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Vladimira Nazora</dc:title>
  <dc:subject/>
  <dc:creator>a</dc:creator>
  <cp:keywords/>
  <cp:lastModifiedBy>Korisnik</cp:lastModifiedBy>
  <cp:revision>3</cp:revision>
  <cp:lastPrinted>2022-10-13T07:22:00Z</cp:lastPrinted>
  <dcterms:created xsi:type="dcterms:W3CDTF">2023-12-20T12:43:00Z</dcterms:created>
  <dcterms:modified xsi:type="dcterms:W3CDTF">2023-12-20T12:47:00Z</dcterms:modified>
</cp:coreProperties>
</file>