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Default="00407B7D" w:rsidP="00584B27">
      <w:pPr>
        <w:rPr>
          <w:b/>
          <w:sz w:val="20"/>
          <w:szCs w:val="20"/>
        </w:rPr>
      </w:pPr>
    </w:p>
    <w:p w:rsidR="009C4F68" w:rsidRPr="00F13410" w:rsidRDefault="00407B7D" w:rsidP="009C4F68">
      <w:pPr>
        <w:pStyle w:val="BodyTextIndent"/>
        <w:ind w:firstLine="0"/>
      </w:pPr>
      <w:r w:rsidRPr="0056334B">
        <w:t>Na temelju članka 107.Zakona o odgoju i obrazovanju u osnovnoj i srednjoj školi (NN br .87/08, 86/09, 92/10, 105/10, 90/11, 16/12,86/12,126/12, 94/13,152/14,7/17,68/18,98/19,64/20,151/22</w:t>
      </w:r>
      <w:r>
        <w:t>,156/23</w:t>
      </w:r>
      <w:proofErr w:type="gramStart"/>
      <w:r w:rsidRPr="0056334B">
        <w:t>)</w:t>
      </w:r>
      <w:r w:rsidR="009C4F68" w:rsidRPr="009C4F68">
        <w:t xml:space="preserve"> </w:t>
      </w:r>
      <w:r w:rsidR="009C4F68" w:rsidRPr="00671E46">
        <w:t>)</w:t>
      </w:r>
      <w:proofErr w:type="gramEnd"/>
      <w:r w:rsidR="009C4F68" w:rsidRPr="00671E46">
        <w:t xml:space="preserve"> </w:t>
      </w:r>
      <w:proofErr w:type="spellStart"/>
      <w:r w:rsidR="009C4F68" w:rsidRPr="00671E46">
        <w:t>i</w:t>
      </w:r>
      <w:proofErr w:type="spellEnd"/>
      <w:r w:rsidR="009C4F68" w:rsidRPr="00671E46">
        <w:t xml:space="preserve"> </w:t>
      </w:r>
      <w:proofErr w:type="spellStart"/>
      <w:r w:rsidR="009C4F68" w:rsidRPr="00671E46">
        <w:t>članka</w:t>
      </w:r>
      <w:proofErr w:type="spellEnd"/>
      <w:r w:rsidR="009C4F68" w:rsidRPr="00671E46">
        <w:t xml:space="preserve"> 7.  </w:t>
      </w:r>
      <w:proofErr w:type="spellStart"/>
      <w:proofErr w:type="gramStart"/>
      <w:r w:rsidR="009C4F68" w:rsidRPr="00671E46">
        <w:t>Pravilnika</w:t>
      </w:r>
      <w:proofErr w:type="spellEnd"/>
      <w:r w:rsidR="009C4F68" w:rsidRPr="00671E46">
        <w:t xml:space="preserve">  o</w:t>
      </w:r>
      <w:proofErr w:type="gramEnd"/>
      <w:r w:rsidR="009C4F68" w:rsidRPr="00671E46">
        <w:t xml:space="preserve"> </w:t>
      </w:r>
      <w:proofErr w:type="spellStart"/>
      <w:r w:rsidR="009C4F68" w:rsidRPr="00671E46">
        <w:t>načinu</w:t>
      </w:r>
      <w:r w:rsidR="009C4F68" w:rsidRPr="00F13410">
        <w:t>i</w:t>
      </w:r>
      <w:proofErr w:type="spellEnd"/>
      <w:r w:rsidR="009C4F68" w:rsidRPr="00F13410">
        <w:t xml:space="preserve"> </w:t>
      </w:r>
      <w:proofErr w:type="spellStart"/>
      <w:r w:rsidR="009C4F68" w:rsidRPr="00F13410">
        <w:t>postupku</w:t>
      </w:r>
      <w:proofErr w:type="spellEnd"/>
      <w:r w:rsidR="009C4F68" w:rsidRPr="00F13410">
        <w:t xml:space="preserve"> </w:t>
      </w:r>
      <w:proofErr w:type="spellStart"/>
      <w:r w:rsidR="009C4F68" w:rsidRPr="00F13410">
        <w:t>zapošljavanja</w:t>
      </w:r>
      <w:proofErr w:type="spellEnd"/>
      <w:r w:rsidR="009C4F68" w:rsidRPr="00F13410">
        <w:t xml:space="preserve"> u </w:t>
      </w:r>
      <w:proofErr w:type="spellStart"/>
      <w:r w:rsidR="009C4F68" w:rsidRPr="00F13410">
        <w:t>Gimnaziji</w:t>
      </w:r>
      <w:proofErr w:type="spellEnd"/>
      <w:r w:rsidR="009C4F68" w:rsidRPr="00F13410">
        <w:t xml:space="preserve"> </w:t>
      </w:r>
      <w:proofErr w:type="spellStart"/>
      <w:r w:rsidR="009C4F68" w:rsidRPr="00F13410">
        <w:t>Vlad</w:t>
      </w:r>
      <w:r w:rsidR="009C4F68">
        <w:t>imira</w:t>
      </w:r>
      <w:proofErr w:type="spellEnd"/>
      <w:r w:rsidR="009C4F68">
        <w:t xml:space="preserve"> </w:t>
      </w:r>
      <w:proofErr w:type="spellStart"/>
      <w:r w:rsidR="009C4F68">
        <w:t>Nazora</w:t>
      </w:r>
      <w:proofErr w:type="spellEnd"/>
      <w:r w:rsidR="009C4F68">
        <w:t xml:space="preserve">,  </w:t>
      </w:r>
      <w:proofErr w:type="spellStart"/>
      <w:r w:rsidR="009C4F68">
        <w:t>Gimnazija</w:t>
      </w:r>
      <w:proofErr w:type="spellEnd"/>
      <w:r w:rsidR="009C4F68" w:rsidRPr="00F13410">
        <w:t xml:space="preserve"> </w:t>
      </w:r>
      <w:proofErr w:type="spellStart"/>
      <w:r w:rsidR="009C4F68" w:rsidRPr="00F13410">
        <w:t>Vladimira</w:t>
      </w:r>
      <w:proofErr w:type="spellEnd"/>
      <w:r w:rsidR="009C4F68" w:rsidRPr="00F13410">
        <w:t xml:space="preserve"> </w:t>
      </w:r>
      <w:proofErr w:type="spellStart"/>
      <w:r w:rsidR="009C4F68" w:rsidRPr="00F13410">
        <w:t>Nazora</w:t>
      </w:r>
      <w:proofErr w:type="spellEnd"/>
      <w:r w:rsidR="009C4F68" w:rsidRPr="00F13410">
        <w:t xml:space="preserve">, Zadar,  </w:t>
      </w:r>
      <w:proofErr w:type="spellStart"/>
      <w:r w:rsidR="009C4F68" w:rsidRPr="00F13410">
        <w:t>raspisuje</w:t>
      </w:r>
      <w:proofErr w:type="spellEnd"/>
    </w:p>
    <w:p w:rsidR="009C4F68" w:rsidRDefault="009C4F68" w:rsidP="00EF6A61">
      <w:pPr>
        <w:jc w:val="center"/>
        <w:rPr>
          <w:b/>
          <w:sz w:val="20"/>
          <w:szCs w:val="20"/>
        </w:rPr>
      </w:pPr>
    </w:p>
    <w:p w:rsidR="00EF6A61" w:rsidRPr="0056334B" w:rsidRDefault="00407B7D" w:rsidP="00EF6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NATJEČAJ  </w:t>
      </w:r>
    </w:p>
    <w:p w:rsidR="00EF6A61" w:rsidRPr="00407B7D" w:rsidRDefault="00407B7D" w:rsidP="00EF6A61">
      <w:pPr>
        <w:jc w:val="center"/>
        <w:rPr>
          <w:b/>
          <w:sz w:val="20"/>
          <w:szCs w:val="20"/>
        </w:rPr>
      </w:pPr>
      <w:r w:rsidRPr="00407B7D">
        <w:rPr>
          <w:b/>
          <w:sz w:val="20"/>
          <w:szCs w:val="20"/>
        </w:rPr>
        <w:t xml:space="preserve">ZA RADNO MJESTO </w:t>
      </w:r>
    </w:p>
    <w:p w:rsidR="00EF6A61" w:rsidRPr="0056334B" w:rsidRDefault="00EF6A61" w:rsidP="00EF6A61">
      <w:pPr>
        <w:rPr>
          <w:sz w:val="20"/>
          <w:szCs w:val="20"/>
        </w:rPr>
      </w:pP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7646DB" w:rsidRPr="003C6334" w:rsidRDefault="007646DB" w:rsidP="007646DB">
      <w:pPr>
        <w:tabs>
          <w:tab w:val="left" w:pos="9360"/>
        </w:tabs>
        <w:ind w:right="-288"/>
        <w:jc w:val="both"/>
        <w:rPr>
          <w:sz w:val="18"/>
          <w:szCs w:val="18"/>
        </w:rPr>
      </w:pPr>
      <w:r w:rsidRPr="003C6334">
        <w:rPr>
          <w:b/>
          <w:sz w:val="18"/>
          <w:szCs w:val="18"/>
        </w:rPr>
        <w:t>NASTAVNIK/CA INFORMATIKE</w:t>
      </w:r>
      <w:r w:rsidRPr="003C6334">
        <w:rPr>
          <w:sz w:val="18"/>
          <w:szCs w:val="18"/>
        </w:rPr>
        <w:t>– 1 izvršitelj/ca  na neodređeno, nepuno radno vrijeme-</w:t>
      </w:r>
    </w:p>
    <w:p w:rsidR="007646DB" w:rsidRPr="003C6334" w:rsidRDefault="007646DB" w:rsidP="007646DB">
      <w:pPr>
        <w:tabs>
          <w:tab w:val="left" w:pos="9360"/>
        </w:tabs>
        <w:ind w:right="-288"/>
        <w:jc w:val="both"/>
        <w:rPr>
          <w:sz w:val="18"/>
          <w:szCs w:val="18"/>
        </w:rPr>
      </w:pPr>
      <w:r w:rsidRPr="003C6334">
        <w:rPr>
          <w:sz w:val="18"/>
          <w:szCs w:val="18"/>
        </w:rPr>
        <w:t>22 sata tjedno (12 sati nastave  tjedno)</w:t>
      </w: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</w:t>
      </w:r>
      <w:r w:rsidR="007C4C83">
        <w:rPr>
          <w:color w:val="333333"/>
          <w:sz w:val="20"/>
          <w:szCs w:val="20"/>
        </w:rPr>
        <w:t>,156/23</w:t>
      </w:r>
      <w:r>
        <w:rPr>
          <w:color w:val="333333"/>
          <w:sz w:val="20"/>
          <w:szCs w:val="20"/>
        </w:rPr>
        <w:t>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9E5286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9E5286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</w:t>
      </w:r>
      <w:r w:rsidR="007C4C83">
        <w:rPr>
          <w:sz w:val="20"/>
          <w:szCs w:val="20"/>
          <w:shd w:val="clear" w:color="auto" w:fill="F7F7F7"/>
        </w:rPr>
        <w:t>,123/23</w:t>
      </w:r>
      <w:r w:rsidRPr="00FE46E5">
        <w:rPr>
          <w:sz w:val="20"/>
          <w:szCs w:val="20"/>
          <w:shd w:val="clear" w:color="auto" w:fill="F7F7F7"/>
        </w:rPr>
        <w:t>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</w:t>
      </w:r>
      <w:r w:rsidR="009C4F68">
        <w:rPr>
          <w:b/>
          <w:sz w:val="20"/>
          <w:szCs w:val="20"/>
        </w:rPr>
        <w:t xml:space="preserve">ija Vladimira Nazora, Perivoj Vladimira </w:t>
      </w:r>
      <w:r w:rsidRPr="00DC6403">
        <w:rPr>
          <w:b/>
          <w:sz w:val="20"/>
          <w:szCs w:val="20"/>
        </w:rPr>
        <w:t>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9E5286">
        <w:rPr>
          <w:b/>
          <w:sz w:val="20"/>
          <w:szCs w:val="20"/>
        </w:rPr>
        <w:t>informatike</w:t>
      </w:r>
      <w:bookmarkStart w:id="0" w:name="_GoBack"/>
      <w:bookmarkEnd w:id="0"/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2F7DD7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</w:t>
      </w:r>
      <w:r w:rsidR="008D0369">
        <w:rPr>
          <w:sz w:val="20"/>
          <w:szCs w:val="20"/>
          <w:shd w:val="clear" w:color="auto" w:fill="F7F7F7"/>
        </w:rPr>
        <w:t>volu Gimnaziji Vladimira Nazora</w:t>
      </w:r>
      <w:r w:rsidRPr="00093990">
        <w:rPr>
          <w:sz w:val="20"/>
          <w:szCs w:val="20"/>
          <w:shd w:val="clear" w:color="auto" w:fill="F7F7F7"/>
        </w:rPr>
        <w:t>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EF6A61" w:rsidRDefault="00EF6A61" w:rsidP="00FE46E5">
      <w:pPr>
        <w:rPr>
          <w:b/>
          <w:sz w:val="20"/>
          <w:szCs w:val="20"/>
        </w:rPr>
      </w:pP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584B27" w:rsidRPr="00671E46" w:rsidRDefault="00671E46" w:rsidP="00584B2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671E46" w:rsidRPr="00671E46" w:rsidRDefault="00671E46" w:rsidP="00671E46">
      <w:pPr>
        <w:jc w:val="right"/>
        <w:rPr>
          <w:b/>
          <w:sz w:val="18"/>
          <w:szCs w:val="18"/>
        </w:rPr>
      </w:pP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7540B"/>
    <w:rsid w:val="00093990"/>
    <w:rsid w:val="000A0291"/>
    <w:rsid w:val="000A0650"/>
    <w:rsid w:val="000A7CFA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07B7D"/>
    <w:rsid w:val="00421D05"/>
    <w:rsid w:val="0045643A"/>
    <w:rsid w:val="00491C15"/>
    <w:rsid w:val="004930BE"/>
    <w:rsid w:val="0049635B"/>
    <w:rsid w:val="004A757A"/>
    <w:rsid w:val="004C2FEB"/>
    <w:rsid w:val="004C6E40"/>
    <w:rsid w:val="004D3334"/>
    <w:rsid w:val="004D6491"/>
    <w:rsid w:val="005028E3"/>
    <w:rsid w:val="00502A5F"/>
    <w:rsid w:val="00506E56"/>
    <w:rsid w:val="005826B8"/>
    <w:rsid w:val="00584B27"/>
    <w:rsid w:val="005906FE"/>
    <w:rsid w:val="005A3EF4"/>
    <w:rsid w:val="005C4D3F"/>
    <w:rsid w:val="005D05F6"/>
    <w:rsid w:val="005D3CDB"/>
    <w:rsid w:val="005D7723"/>
    <w:rsid w:val="00616037"/>
    <w:rsid w:val="00631B91"/>
    <w:rsid w:val="00670459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7646DB"/>
    <w:rsid w:val="007C4C83"/>
    <w:rsid w:val="0080347B"/>
    <w:rsid w:val="00806817"/>
    <w:rsid w:val="00892CF5"/>
    <w:rsid w:val="008A3083"/>
    <w:rsid w:val="008B6411"/>
    <w:rsid w:val="008D0369"/>
    <w:rsid w:val="008D31DF"/>
    <w:rsid w:val="009038E2"/>
    <w:rsid w:val="009238BF"/>
    <w:rsid w:val="00926164"/>
    <w:rsid w:val="0094706D"/>
    <w:rsid w:val="00964061"/>
    <w:rsid w:val="009735EF"/>
    <w:rsid w:val="00990A15"/>
    <w:rsid w:val="009C4F68"/>
    <w:rsid w:val="009E5286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4F6E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F6A61"/>
    <w:rsid w:val="00F13410"/>
    <w:rsid w:val="00F17D3E"/>
    <w:rsid w:val="00F274A7"/>
    <w:rsid w:val="00FC52B3"/>
    <w:rsid w:val="00FE46E5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1208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7128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4</cp:revision>
  <cp:lastPrinted>2023-05-02T09:52:00Z</cp:lastPrinted>
  <dcterms:created xsi:type="dcterms:W3CDTF">2024-03-07T12:18:00Z</dcterms:created>
  <dcterms:modified xsi:type="dcterms:W3CDTF">2024-03-07T12:37:00Z</dcterms:modified>
</cp:coreProperties>
</file>