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A6" w:rsidRDefault="00C97DA6">
      <w:pPr>
        <w:pStyle w:val="BodyText"/>
        <w:rPr>
          <w:rFonts w:ascii="Courier New" w:hAnsi="Courier New"/>
          <w:b/>
          <w:sz w:val="24"/>
          <w:szCs w:val="24"/>
        </w:rPr>
      </w:pPr>
    </w:p>
    <w:p w:rsidR="00C97DA6" w:rsidRDefault="004A6C44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GIMNAZIJA VLADIMIRA NAZORA</w:t>
      </w:r>
    </w:p>
    <w:p w:rsidR="00C97DA6" w:rsidRDefault="004A6C44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ZADAR</w:t>
      </w:r>
    </w:p>
    <w:p w:rsidR="00C97DA6" w:rsidRDefault="004A6C44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Perivoj Vladimira Nazora 3/2</w:t>
      </w:r>
    </w:p>
    <w:p w:rsidR="00C97DA6" w:rsidRDefault="004A6C44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62026911972</w:t>
      </w:r>
    </w:p>
    <w:p w:rsidR="00C97DA6" w:rsidRDefault="004A6C44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97DA6" w:rsidRDefault="004A6C44">
      <w:pPr>
        <w:ind w:righ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KLASA:       </w:t>
      </w:r>
      <w:r>
        <w:rPr>
          <w:rFonts w:eastAsia="Calibri"/>
          <w:noProof/>
          <w:color w:val="000000"/>
          <w:sz w:val="24"/>
          <w:szCs w:val="24"/>
          <w:lang w:val="en-US" w:eastAsia="hr-HR"/>
        </w:rPr>
        <w:t>007-04/24-02/3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C97DA6" w:rsidRDefault="004A6C44">
      <w:pPr>
        <w:spacing w:after="211" w:line="266" w:lineRule="auto"/>
        <w:ind w:left="10" w:hanging="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URBROJ:     </w:t>
      </w:r>
      <w:r>
        <w:rPr>
          <w:rFonts w:eastAsia="Calibri"/>
          <w:noProof/>
          <w:sz w:val="24"/>
          <w:szCs w:val="24"/>
        </w:rPr>
        <w:t>2198-1-59-24-1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</w:t>
      </w:r>
      <w:r>
        <w:t>Zadar, 8.4..2024.god.</w:t>
      </w:r>
    </w:p>
    <w:p w:rsidR="00C97DA6" w:rsidRDefault="004A6C44">
      <w:pPr>
        <w:spacing w:after="211" w:line="266" w:lineRule="auto"/>
        <w:ind w:left="10" w:hanging="10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2"/>
        </w:rPr>
        <w:t xml:space="preserve">  </w:t>
      </w:r>
    </w:p>
    <w:p w:rsidR="00C97DA6" w:rsidRDefault="00C97DA6">
      <w:pPr>
        <w:suppressAutoHyphens/>
        <w:autoSpaceDN w:val="0"/>
        <w:rPr>
          <w:rFonts w:eastAsia="Calibri"/>
          <w:sz w:val="24"/>
          <w:szCs w:val="24"/>
        </w:rPr>
      </w:pPr>
    </w:p>
    <w:p w:rsidR="00C97DA6" w:rsidRDefault="004A6C44">
      <w:pPr>
        <w:pStyle w:val="Body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C97DA6" w:rsidRDefault="00C97DA6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7DA6" w:rsidRDefault="00C97DA6">
      <w:pPr>
        <w:pStyle w:val="BodyText"/>
        <w:jc w:val="both"/>
        <w:rPr>
          <w:rFonts w:ascii="Courier New" w:hAnsi="Courier New"/>
          <w:sz w:val="24"/>
          <w:szCs w:val="24"/>
        </w:rPr>
      </w:pPr>
    </w:p>
    <w:p w:rsidR="00C97DA6" w:rsidRDefault="004A6C44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Predmet:  25. (elektronska)  sjednica Školskog odbora</w:t>
      </w:r>
    </w:p>
    <w:p w:rsidR="00C97DA6" w:rsidRDefault="004A6C44">
      <w:pPr>
        <w:pStyle w:val="BodyTex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-poziv</w:t>
      </w:r>
    </w:p>
    <w:p w:rsidR="00C97DA6" w:rsidRDefault="00C97DA6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7DA6" w:rsidRDefault="00C97DA6">
      <w:pPr>
        <w:pStyle w:val="BodyText"/>
        <w:ind w:left="709" w:hanging="426"/>
        <w:jc w:val="both"/>
        <w:rPr>
          <w:rFonts w:ascii="Times New Roman" w:hAnsi="Times New Roman"/>
          <w:sz w:val="24"/>
          <w:szCs w:val="24"/>
        </w:rPr>
      </w:pPr>
    </w:p>
    <w:p w:rsidR="00C97DA6" w:rsidRDefault="004A6C44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87.st.5. Statuta Škole saziv</w:t>
      </w:r>
      <w:r>
        <w:rPr>
          <w:rFonts w:ascii="Times New Roman" w:hAnsi="Times New Roman"/>
          <w:sz w:val="24"/>
          <w:szCs w:val="24"/>
        </w:rPr>
        <w:t>am 25. (elektronsku) sjednicu Školskog odbora.</w:t>
      </w:r>
    </w:p>
    <w:p w:rsidR="00C97DA6" w:rsidRDefault="00C97DA6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97DA6" w:rsidRDefault="004A6C44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Dnevni red:  </w:t>
      </w:r>
    </w:p>
    <w:p w:rsidR="00C97DA6" w:rsidRDefault="004A6C44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1.Usvajanje zapisnika sa 24. sjednice</w:t>
      </w:r>
    </w:p>
    <w:p w:rsidR="00C97DA6" w:rsidRDefault="004A6C44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Prilog: Zapisnik sa 24.sjednice ŠO </w:t>
      </w:r>
    </w:p>
    <w:p w:rsidR="00C97DA6" w:rsidRDefault="00C97DA6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C97DA6" w:rsidRDefault="00C97DA6">
      <w:pPr>
        <w:rPr>
          <w:sz w:val="24"/>
          <w:szCs w:val="24"/>
        </w:rPr>
      </w:pPr>
    </w:p>
    <w:p w:rsidR="00C97DA6" w:rsidRDefault="004A6C44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Prethodna suglasnost za zasnivanje radnog odnosa nakon provedenog natječajnog  postupka za radna mjest</w:t>
      </w:r>
      <w:r>
        <w:rPr>
          <w:rFonts w:ascii="Times New Roman" w:hAnsi="Times New Roman"/>
          <w:sz w:val="24"/>
          <w:szCs w:val="24"/>
        </w:rPr>
        <w:t>a nastavnika/ce glazbene umjetnosti, informatike i albanskog jezika i kulture</w:t>
      </w:r>
    </w:p>
    <w:p w:rsidR="00C97DA6" w:rsidRDefault="004A6C44">
      <w:pPr>
        <w:rPr>
          <w:sz w:val="24"/>
          <w:szCs w:val="24"/>
        </w:rPr>
      </w:pPr>
      <w:r>
        <w:rPr>
          <w:sz w:val="24"/>
          <w:szCs w:val="24"/>
        </w:rPr>
        <w:t xml:space="preserve">  Prilog: Pisani zahtjevi ravnateljice </w:t>
      </w:r>
    </w:p>
    <w:p w:rsidR="00C97DA6" w:rsidRDefault="00C97DA6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C97DA6" w:rsidRDefault="00C97DA6">
      <w:pPr>
        <w:pStyle w:val="BodyText"/>
        <w:tabs>
          <w:tab w:val="left" w:pos="213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97DA6" w:rsidRDefault="004A6C44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 članove školskog odbora da svoja očitovanja o predloženim točkama dnevnog reda sa   ZA ili PROTIV  dostave  elektronskim  putem d</w:t>
      </w:r>
      <w:r>
        <w:rPr>
          <w:rFonts w:ascii="Times New Roman" w:hAnsi="Times New Roman"/>
          <w:sz w:val="24"/>
          <w:szCs w:val="24"/>
        </w:rPr>
        <w:t xml:space="preserve">o srijede, 10.4.2024. na e-mail adresu Škole: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gimanzija-vn@zd.t-com.hr</w:t>
        </w:r>
      </w:hyperlink>
    </w:p>
    <w:p w:rsidR="00C97DA6" w:rsidRDefault="00C97DA6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C97DA6" w:rsidRDefault="004A6C44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97DA6" w:rsidRDefault="004A6C4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C97DA6" w:rsidRDefault="004A6C4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97DA6" w:rsidRDefault="004A6C44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Š.O.</w:t>
      </w:r>
    </w:p>
    <w:p w:rsidR="00C97DA6" w:rsidRDefault="004A6C44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Janja </w:t>
      </w:r>
      <w:r>
        <w:rPr>
          <w:rFonts w:ascii="Times New Roman" w:hAnsi="Times New Roman"/>
          <w:sz w:val="24"/>
          <w:szCs w:val="24"/>
        </w:rPr>
        <w:t>Čulina, prof.</w:t>
      </w:r>
    </w:p>
    <w:p w:rsidR="00C97DA6" w:rsidRDefault="00C97DA6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97DA6" w:rsidRDefault="00C97DA6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97DA6" w:rsidRDefault="00C97DA6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97DA6" w:rsidRDefault="004A6C44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DOSTAVLJA SE:</w:t>
      </w:r>
    </w:p>
    <w:p w:rsidR="00C97DA6" w:rsidRDefault="004A6C44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Članovima Školskog odbora </w:t>
      </w:r>
    </w:p>
    <w:p w:rsidR="00C97DA6" w:rsidRDefault="004A6C44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Oglasna ploča</w:t>
      </w:r>
    </w:p>
    <w:p w:rsidR="00C97DA6" w:rsidRDefault="004A6C44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Pisarnica Zadarske županije</w:t>
      </w:r>
    </w:p>
    <w:p w:rsidR="00C97DA6" w:rsidRDefault="004A6C44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</w:t>
      </w:r>
    </w:p>
    <w:p w:rsidR="00C97DA6" w:rsidRDefault="00C97DA6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7DA6" w:rsidRDefault="00C97DA6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7DA6" w:rsidRDefault="00C97DA6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97DA6" w:rsidRDefault="00C97DA6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97DA6" w:rsidRDefault="00C97DA6">
      <w:pPr>
        <w:pStyle w:val="BodyText"/>
        <w:jc w:val="both"/>
        <w:rPr>
          <w:rFonts w:ascii="Informal Roman" w:hAnsi="Informal Roman"/>
          <w:color w:val="000080"/>
          <w:sz w:val="24"/>
          <w:szCs w:val="24"/>
        </w:rPr>
      </w:pPr>
    </w:p>
    <w:p w:rsidR="00C97DA6" w:rsidRDefault="00C97DA6">
      <w:pPr>
        <w:pStyle w:val="BodyText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C97DA6" w:rsidRDefault="00C97DA6">
      <w:pPr>
        <w:pStyle w:val="BodyText"/>
        <w:jc w:val="center"/>
        <w:rPr>
          <w:rFonts w:ascii="Times New Roman" w:hAnsi="Times New Roman"/>
          <w:i/>
          <w:sz w:val="20"/>
        </w:rPr>
      </w:pPr>
    </w:p>
    <w:p w:rsidR="00C97DA6" w:rsidRDefault="00C97DA6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sectPr w:rsidR="00C97DA6">
      <w:pgSz w:w="11906" w:h="16838"/>
      <w:pgMar w:top="284" w:right="1983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46D"/>
    <w:multiLevelType w:val="multilevel"/>
    <w:tmpl w:val="693EE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96148"/>
    <w:multiLevelType w:val="multilevel"/>
    <w:tmpl w:val="F3E891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EC267D"/>
    <w:multiLevelType w:val="multilevel"/>
    <w:tmpl w:val="A8600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F3382"/>
    <w:multiLevelType w:val="multilevel"/>
    <w:tmpl w:val="F5EAAC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920ECA"/>
    <w:multiLevelType w:val="multilevel"/>
    <w:tmpl w:val="9942F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02BC4"/>
    <w:multiLevelType w:val="multilevel"/>
    <w:tmpl w:val="FC866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D24"/>
    <w:multiLevelType w:val="multilevel"/>
    <w:tmpl w:val="E182D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96C37"/>
    <w:multiLevelType w:val="multilevel"/>
    <w:tmpl w:val="1D408CD4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80"/>
        <w:sz w:val="20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5ABA5BE6"/>
    <w:multiLevelType w:val="multilevel"/>
    <w:tmpl w:val="1548E264"/>
    <w:lvl w:ilvl="0">
      <w:start w:val="2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FC5CF7"/>
    <w:multiLevelType w:val="multilevel"/>
    <w:tmpl w:val="9B489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95A2F"/>
    <w:multiLevelType w:val="multilevel"/>
    <w:tmpl w:val="227433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37FEE"/>
    <w:multiLevelType w:val="multilevel"/>
    <w:tmpl w:val="575CDBF0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D9949C6"/>
    <w:multiLevelType w:val="multilevel"/>
    <w:tmpl w:val="469E8A7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6E3B1D2A"/>
    <w:multiLevelType w:val="multilevel"/>
    <w:tmpl w:val="92AA2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D2D59"/>
    <w:multiLevelType w:val="multilevel"/>
    <w:tmpl w:val="15361316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5771C06"/>
    <w:multiLevelType w:val="multilevel"/>
    <w:tmpl w:val="A5FE6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93DE1"/>
    <w:multiLevelType w:val="multilevel"/>
    <w:tmpl w:val="F5904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7BDC7E75"/>
    <w:multiLevelType w:val="multilevel"/>
    <w:tmpl w:val="0F28E83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A6"/>
    <w:rsid w:val="004A6C44"/>
    <w:rsid w:val="00C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9E614-3744-4E42-85AD-AD9CFB8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" w:hAnsi="Courier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odyTextIndent">
    <w:name w:val="Body Text Indent"/>
    <w:basedOn w:val="Normal"/>
    <w:pPr>
      <w:ind w:firstLine="720"/>
    </w:pPr>
    <w:rPr>
      <w:sz w:val="28"/>
    </w:rPr>
  </w:style>
  <w:style w:type="paragraph" w:styleId="BodyText">
    <w:name w:val="Body Text"/>
    <w:basedOn w:val="Normal"/>
    <w:link w:val="BodyTextChar"/>
    <w:rPr>
      <w:rFonts w:ascii="Courier" w:hAnsi="Courier"/>
      <w:sz w:val="28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Courier" w:hAnsi="Courier"/>
      <w:sz w:val="28"/>
      <w:lang w:eastAsia="en-US"/>
    </w:rPr>
  </w:style>
  <w:style w:type="paragraph" w:styleId="BalloonText">
    <w:name w:val="Balloon Text"/>
    <w:basedOn w:val="Normal"/>
    <w:link w:val="BalloonTextChar"/>
    <w:rsid w:val="004A6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6C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anzija-vn@zd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Gimnazija Vladimira Nazora</vt:lpstr>
    </vt:vector>
  </TitlesOfParts>
  <Company>Grizli777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a</dc:creator>
  <cp:keywords/>
  <cp:lastModifiedBy>Korisnik</cp:lastModifiedBy>
  <cp:revision>5</cp:revision>
  <cp:lastPrinted>2024-04-09T08:00:00Z</cp:lastPrinted>
  <dcterms:created xsi:type="dcterms:W3CDTF">2024-03-13T12:18:00Z</dcterms:created>
  <dcterms:modified xsi:type="dcterms:W3CDTF">2024-04-09T08:00:00Z</dcterms:modified>
</cp:coreProperties>
</file>